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05832" w:rsidRDefault="002D57FD" w14:paraId="332A6471" w14:textId="77777777">
      <w:pPr>
        <w:pStyle w:val="NormalWeb"/>
      </w:pPr>
      <w:r>
        <w:rPr>
          <w:noProof/>
        </w:rPr>
        <w:drawing>
          <wp:inline distT="0" distB="0" distL="0" distR="0" wp14:anchorId="7D0EB548" wp14:editId="384D7B5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832" w:rsidRDefault="002D57FD" w14:paraId="7C5C1FB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805832" w:rsidTr="653145D3" w14:paraId="37CBD3D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05832" w:rsidRDefault="002D57FD" w14:paraId="753A639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05832" w:rsidRDefault="002D57FD" w14:paraId="5C0B47BC" w14:textId="1B95DB1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B5360">
              <w:rPr>
                <w:rStyle w:val="Forte"/>
                <w:rFonts w:eastAsia="Times New Roman"/>
              </w:rPr>
              <w:t>2</w:t>
            </w:r>
            <w:r w:rsidR="00AB5360">
              <w:rPr>
                <w:rStyle w:val="Forte"/>
              </w:rPr>
              <w:t>5/04/2024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805832" w:rsidTr="653145D3" w14:paraId="231FF0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05832" w:rsidRDefault="002D57FD" w14:paraId="218A78B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05832" w:rsidRDefault="002D57FD" w14:paraId="58467C6B" w14:textId="3A8FC33B">
            <w:pPr>
              <w:rPr>
                <w:rFonts w:eastAsia="Times New Roman"/>
              </w:rPr>
            </w:pPr>
            <w:r w:rsidRPr="653145D3" w:rsidR="002D57FD">
              <w:rPr>
                <w:rStyle w:val="Forte"/>
                <w:rFonts w:eastAsia="Times New Roman"/>
              </w:rPr>
              <w:t>             </w:t>
            </w:r>
            <w:r w:rsidRPr="653145D3" w:rsidR="5FAEBA31">
              <w:rPr>
                <w:rStyle w:val="Forte"/>
                <w:rFonts w:eastAsia="Times New Roman"/>
              </w:rPr>
              <w:t>154</w:t>
            </w:r>
          </w:p>
        </w:tc>
      </w:tr>
    </w:tbl>
    <w:p w:rsidR="00805832" w:rsidRDefault="002D57FD" w14:paraId="1B5D6A8F" w14:textId="77777777">
      <w:pPr>
        <w:pStyle w:val="NormalWeb"/>
      </w:pPr>
      <w:r>
        <w:rPr>
          <w:rStyle w:val="Forte"/>
        </w:rPr>
        <w:t>FACULDADE DE TECNOLOGIA DR. ARCHIMEDES LAMMOGLIA – INDAIATUBA</w:t>
      </w:r>
    </w:p>
    <w:p w:rsidR="00805832" w:rsidRDefault="002D57FD" w14:paraId="69CDAF09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105/01/2024  – PROCESSO Nº136.00024779/2024–17</w:t>
      </w:r>
    </w:p>
    <w:p w:rsidR="00805832" w:rsidRDefault="002D57FD" w14:paraId="12C0EA3A" w14:textId="77777777">
      <w:pPr>
        <w:pStyle w:val="NormalWeb"/>
      </w:pPr>
      <w:r>
        <w:t> </w:t>
      </w:r>
    </w:p>
    <w:p w:rsidR="00805832" w:rsidRDefault="002D57FD" w14:paraId="0DE67383" w14:textId="77777777">
      <w:pPr>
        <w:pStyle w:val="NormalWeb"/>
      </w:pPr>
      <w:r>
        <w:rPr>
          <w:rStyle w:val="Forte"/>
        </w:rPr>
        <w:t>DESPACHO DO DIRETOR DA UNIDADE DE ENSINO DE 24/04/2024</w:t>
      </w:r>
    </w:p>
    <w:p w:rsidR="00805832" w:rsidRDefault="002D57FD" w14:paraId="5CEA2428" w14:textId="77777777">
      <w:pPr>
        <w:pStyle w:val="NormalWeb"/>
      </w:pPr>
      <w:r>
        <w:t> </w:t>
      </w:r>
    </w:p>
    <w:p w:rsidR="00AB5360" w:rsidP="00AB5360" w:rsidRDefault="002D57FD" w14:paraId="1D79FBE2" w14:textId="77280ECA">
      <w:pPr>
        <w:pStyle w:val="NormalWeb"/>
      </w:pPr>
      <w:r>
        <w:t xml:space="preserve">O Diretor da FACULDADE DE TECNOLOGIA DR. ARCHIMEDES LAMMOGLIA, da cidade de INDAIATUBA,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F150D0" w:rsidRDefault="00F150D0" w14:paraId="23EAAD7F" w14:textId="010D73A0">
      <w:pPr>
        <w:pStyle w:val="NormalWeb"/>
      </w:pPr>
    </w:p>
    <w:sectPr w:rsidR="00F150D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5B"/>
    <w:rsid w:val="0013055B"/>
    <w:rsid w:val="002D57FD"/>
    <w:rsid w:val="00652498"/>
    <w:rsid w:val="00805832"/>
    <w:rsid w:val="00AB5360"/>
    <w:rsid w:val="00F150D0"/>
    <w:rsid w:val="5FAEBA31"/>
    <w:rsid w:val="6531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43F60"/>
  <w15:chartTrackingRefBased/>
  <w15:docId w15:val="{FD63EED5-6E0E-42D6-9406-6E751F4800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Adriana Maria de Freitas</lastModifiedBy>
  <revision>4</revision>
  <dcterms:created xsi:type="dcterms:W3CDTF">2024-04-25T12:02:00.0000000Z</dcterms:created>
  <dcterms:modified xsi:type="dcterms:W3CDTF">2024-04-25T12:02:37.0075492Z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2024-04-24T17:18:54Z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370cd379-e60b-41c1-bf5c-90f62cb0b020</vt:lpwstr>
  </property>
  <property fmtid="{D5CDD505-2E9C-101B-9397-08002B2CF9AE}" pid="8" name="MSIP_Label_ff380b4d-8a71-4241-982c-3816ad3ce8fc_ContentBits">
    <vt:lpwstr>0</vt:lpwstr>
  </property>
</Properties>
</file>